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73677" w14:textId="6B0D0EA6" w:rsidR="00B736D6" w:rsidRDefault="00B736D6">
      <w:pPr>
        <w:jc w:val="center"/>
        <w:rPr>
          <w:b/>
        </w:rPr>
      </w:pPr>
    </w:p>
    <w:p w14:paraId="2B003610" w14:textId="4226D183" w:rsidR="00730D8D" w:rsidRDefault="00730D8D" w:rsidP="00BC5DC5">
      <w:pPr>
        <w:ind w:left="426" w:right="-610" w:hanging="426"/>
        <w:jc w:val="both"/>
      </w:pPr>
    </w:p>
    <w:p w14:paraId="6640764A" w14:textId="5206DDB5" w:rsidR="00730D8D" w:rsidRDefault="00730D8D" w:rsidP="00BC5DC5">
      <w:pPr>
        <w:ind w:left="426" w:right="-610" w:hanging="426"/>
        <w:jc w:val="both"/>
      </w:pPr>
    </w:p>
    <w:p w14:paraId="6C744703" w14:textId="77777777" w:rsidR="00730D8D" w:rsidRDefault="00730D8D" w:rsidP="00BC5DC5">
      <w:pPr>
        <w:ind w:left="426" w:right="-610" w:hanging="426"/>
        <w:jc w:val="both"/>
      </w:pPr>
    </w:p>
    <w:p w14:paraId="0ADE2E4D" w14:textId="08A2EAD6" w:rsidR="00BD15B9" w:rsidRDefault="00BD15B9" w:rsidP="00BC5DC5">
      <w:pPr>
        <w:ind w:left="426" w:right="-610" w:hanging="426"/>
        <w:jc w:val="both"/>
      </w:pPr>
    </w:p>
    <w:p w14:paraId="6D17C352" w14:textId="43AD07BE" w:rsidR="00BD15B9" w:rsidRDefault="00BD15B9" w:rsidP="00BC5DC5">
      <w:pPr>
        <w:ind w:left="426" w:right="-610" w:hanging="426"/>
        <w:jc w:val="both"/>
      </w:pPr>
    </w:p>
    <w:p w14:paraId="600ECDAD" w14:textId="32F554E4" w:rsidR="00BD15B9" w:rsidRDefault="00BD15B9" w:rsidP="003D0AC4">
      <w:pPr>
        <w:ind w:right="121"/>
        <w:jc w:val="both"/>
      </w:pPr>
    </w:p>
    <w:p w14:paraId="2997D8E4" w14:textId="41687DF1" w:rsidR="00A526D4" w:rsidRPr="00730D8D" w:rsidRDefault="00A526D4" w:rsidP="003D0AC4">
      <w:pPr>
        <w:ind w:right="121"/>
        <w:jc w:val="center"/>
        <w:rPr>
          <w:b/>
          <w:bCs/>
          <w:sz w:val="24"/>
          <w:szCs w:val="24"/>
        </w:rPr>
      </w:pPr>
      <w:r w:rsidRPr="00730D8D">
        <w:rPr>
          <w:b/>
          <w:bCs/>
          <w:sz w:val="24"/>
          <w:szCs w:val="24"/>
        </w:rPr>
        <w:t>ANEXO 1</w:t>
      </w:r>
    </w:p>
    <w:p w14:paraId="7ABE4BEF" w14:textId="77777777" w:rsidR="00394659" w:rsidRPr="00062241" w:rsidRDefault="00394659" w:rsidP="003D0AC4">
      <w:pPr>
        <w:pStyle w:val="NormalWeb"/>
        <w:spacing w:before="0" w:beforeAutospacing="0" w:after="0" w:afterAutospacing="0" w:line="360" w:lineRule="auto"/>
        <w:ind w:right="121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 w:rsidRPr="00062241">
        <w:rPr>
          <w:rFonts w:ascii="Arial" w:hAnsi="Arial" w:cs="Arial"/>
          <w:color w:val="000000"/>
          <w:sz w:val="22"/>
          <w:szCs w:val="22"/>
        </w:rPr>
        <w:t>PAPEL TIMBRADO</w:t>
      </w:r>
      <w:r>
        <w:rPr>
          <w:rFonts w:ascii="Arial" w:hAnsi="Arial" w:cs="Arial"/>
          <w:color w:val="000000"/>
          <w:sz w:val="22"/>
          <w:szCs w:val="22"/>
        </w:rPr>
        <w:t xml:space="preserve"> DA PROPONENTE</w:t>
      </w:r>
      <w:r w:rsidRPr="00062241">
        <w:rPr>
          <w:rFonts w:ascii="Arial" w:hAnsi="Arial" w:cs="Arial"/>
          <w:color w:val="000000"/>
          <w:sz w:val="22"/>
          <w:szCs w:val="22"/>
        </w:rPr>
        <w:t>)</w:t>
      </w:r>
    </w:p>
    <w:p w14:paraId="60B45B98" w14:textId="71740C94" w:rsidR="00A526D4" w:rsidRDefault="00A526D4" w:rsidP="003D0AC4">
      <w:pPr>
        <w:ind w:right="121"/>
        <w:jc w:val="center"/>
      </w:pPr>
    </w:p>
    <w:p w14:paraId="0C13743E" w14:textId="77777777" w:rsidR="00394659" w:rsidRDefault="00394659" w:rsidP="003D0AC4">
      <w:pPr>
        <w:ind w:right="121"/>
        <w:jc w:val="center"/>
      </w:pPr>
    </w:p>
    <w:p w14:paraId="65297018" w14:textId="1945E611" w:rsidR="00A526D4" w:rsidRPr="00A526D4" w:rsidRDefault="00A526D4" w:rsidP="003D0AC4">
      <w:pPr>
        <w:ind w:right="121"/>
        <w:jc w:val="center"/>
        <w:rPr>
          <w:b/>
          <w:bCs/>
        </w:rPr>
      </w:pPr>
      <w:r w:rsidRPr="00A526D4">
        <w:rPr>
          <w:b/>
          <w:bCs/>
        </w:rPr>
        <w:t>MODELO DE DECLARAÇÃO DE INEXISTÊNCIA DE FATOS IMPEDITIVOS</w:t>
      </w:r>
    </w:p>
    <w:p w14:paraId="346DAB6D" w14:textId="3D91A467" w:rsidR="00A526D4" w:rsidRDefault="00A526D4" w:rsidP="003D0AC4">
      <w:pPr>
        <w:ind w:right="121"/>
        <w:jc w:val="center"/>
      </w:pPr>
    </w:p>
    <w:p w14:paraId="1ED6166E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7AD59306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5E98C185" w14:textId="1627402C" w:rsidR="00A526D4" w:rsidRPr="00394659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Cs/>
          <w:color w:val="000000"/>
        </w:rPr>
      </w:pPr>
      <w:r w:rsidRPr="00394659">
        <w:rPr>
          <w:iCs/>
          <w:color w:val="000000"/>
        </w:rPr>
        <w:t>DECLARAÇÃO</w:t>
      </w:r>
    </w:p>
    <w:p w14:paraId="2544EDB3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605FB275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/>
          <w:color w:val="000000"/>
        </w:rPr>
      </w:pPr>
    </w:p>
    <w:p w14:paraId="524E28D1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/>
          <w:color w:val="000000"/>
        </w:rPr>
      </w:pPr>
    </w:p>
    <w:p w14:paraId="5412A03E" w14:textId="77777777" w:rsidR="005438E5" w:rsidRPr="005438E5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Cs/>
          <w:color w:val="000000"/>
        </w:rPr>
      </w:pPr>
      <w:r w:rsidRPr="005438E5">
        <w:rPr>
          <w:iCs/>
          <w:color w:val="000000"/>
        </w:rPr>
        <w:t>Empresa..................................................................(nome da empresa convocada), inscrita no</w:t>
      </w:r>
    </w:p>
    <w:p w14:paraId="06C37AC4" w14:textId="0634F394" w:rsidR="00A526D4" w:rsidRPr="004369D2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Cs/>
          <w:color w:val="000000"/>
        </w:rPr>
      </w:pPr>
      <w:r w:rsidRPr="005438E5">
        <w:rPr>
          <w:iCs/>
          <w:color w:val="000000"/>
        </w:rPr>
        <w:t>CNPJ/MF sob o n.º.................sediada.....................(endereço completo)</w:t>
      </w:r>
      <w:r w:rsidR="005438E5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declara, sob as penas</w:t>
      </w:r>
      <w:r w:rsidR="003D0AC4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da lei, que até a presente data inexistem fatos impeditivos para a sua habilitação no processo</w:t>
      </w:r>
      <w:r w:rsidR="003D0AC4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convocatório, ciente da obrigatoriedade de declarar ocorrências posteriores.</w:t>
      </w:r>
    </w:p>
    <w:p w14:paraId="144952ED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5BFEF788" w14:textId="4E2299C4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right"/>
        <w:rPr>
          <w:bCs/>
          <w:i/>
          <w:color w:val="000000"/>
        </w:rPr>
      </w:pPr>
    </w:p>
    <w:p w14:paraId="5F6B0767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/>
          <w:i/>
          <w:color w:val="000000"/>
        </w:rPr>
      </w:pPr>
    </w:p>
    <w:p w14:paraId="293AFD73" w14:textId="5719E30B" w:rsidR="003D0AC4" w:rsidRDefault="003D0AC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1727F4AA" w14:textId="77777777" w:rsidR="003D0AC4" w:rsidRDefault="003D0AC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61840AE7" w14:textId="77777777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_________________________________</w:t>
      </w:r>
    </w:p>
    <w:p w14:paraId="21A327C5" w14:textId="3E3980A1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Assinatura</w:t>
      </w:r>
    </w:p>
    <w:p w14:paraId="56FDCE68" w14:textId="77777777" w:rsidR="004369D2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</w:p>
    <w:p w14:paraId="0B204D56" w14:textId="5A114568" w:rsidR="004369D2" w:rsidRPr="003D0AC4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_________________________________</w:t>
      </w:r>
    </w:p>
    <w:p w14:paraId="0B3980F8" w14:textId="63A0862A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Nome completo</w:t>
      </w:r>
    </w:p>
    <w:p w14:paraId="2047DBDE" w14:textId="0F2368CC" w:rsidR="004369D2" w:rsidRPr="003D0AC4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_________________________________</w:t>
      </w:r>
    </w:p>
    <w:p w14:paraId="381559C0" w14:textId="0F2368CC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N.º da cédula de identidade do declarante</w:t>
      </w:r>
    </w:p>
    <w:p w14:paraId="175CCFB3" w14:textId="0A42B0D0" w:rsidR="00A526D4" w:rsidRDefault="00A526D4" w:rsidP="003D0AC4">
      <w:pPr>
        <w:ind w:right="121"/>
        <w:jc w:val="both"/>
      </w:pPr>
    </w:p>
    <w:p w14:paraId="75A224C4" w14:textId="071D9EE0" w:rsidR="0076498C" w:rsidRDefault="0076498C" w:rsidP="003D0AC4">
      <w:pPr>
        <w:ind w:right="121"/>
        <w:jc w:val="both"/>
      </w:pPr>
    </w:p>
    <w:p w14:paraId="48E9449C" w14:textId="2071D7B6" w:rsidR="00E3702A" w:rsidRDefault="004369D2" w:rsidP="004369D2">
      <w:pPr>
        <w:spacing w:line="360" w:lineRule="auto"/>
        <w:ind w:right="121"/>
        <w:jc w:val="right"/>
      </w:pPr>
      <w:r w:rsidRPr="003D0AC4">
        <w:rPr>
          <w:bCs/>
          <w:i/>
          <w:color w:val="000000"/>
        </w:rPr>
        <w:t xml:space="preserve">__________________, ______ de ______________ </w:t>
      </w:r>
      <w:proofErr w:type="spellStart"/>
      <w:r w:rsidRPr="003D0AC4">
        <w:rPr>
          <w:bCs/>
          <w:i/>
          <w:color w:val="000000"/>
        </w:rPr>
        <w:t>de</w:t>
      </w:r>
      <w:proofErr w:type="spellEnd"/>
      <w:r w:rsidRPr="003D0AC4">
        <w:rPr>
          <w:bCs/>
          <w:i/>
          <w:color w:val="000000"/>
        </w:rPr>
        <w:t xml:space="preserve"> ______.</w:t>
      </w:r>
    </w:p>
    <w:p w14:paraId="5183B02F" w14:textId="440ADA02" w:rsidR="00730D8D" w:rsidRDefault="00730D8D" w:rsidP="00E3702A">
      <w:pPr>
        <w:spacing w:line="360" w:lineRule="auto"/>
      </w:pPr>
    </w:p>
    <w:p w14:paraId="31618153" w14:textId="35AD6A55" w:rsidR="00E3702A" w:rsidRPr="00910F33" w:rsidRDefault="00E3702A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sz w:val="22"/>
          <w:szCs w:val="22"/>
        </w:rPr>
      </w:pPr>
    </w:p>
    <w:sectPr w:rsidR="00E3702A" w:rsidRPr="00910F33" w:rsidSect="00315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0C60D" w14:textId="77777777" w:rsidR="000E658F" w:rsidRDefault="000E658F">
      <w:pPr>
        <w:spacing w:line="240" w:lineRule="auto"/>
      </w:pPr>
      <w:r>
        <w:separator/>
      </w:r>
    </w:p>
  </w:endnote>
  <w:endnote w:type="continuationSeparator" w:id="0">
    <w:p w14:paraId="341B26B6" w14:textId="77777777" w:rsidR="000E658F" w:rsidRDefault="000E6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28ED" w14:textId="77777777" w:rsidR="00182FEA" w:rsidRDefault="00182F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4080" w14:textId="7BD0E143" w:rsidR="001E0E67" w:rsidRDefault="001C3734">
    <w:pPr>
      <w:ind w:left="720" w:firstLine="720"/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  <w:r w:rsidR="00182FEA">
      <w:rPr>
        <w:noProof/>
      </w:rPr>
      <w:drawing>
        <wp:anchor distT="0" distB="0" distL="0" distR="0" simplePos="0" relativeHeight="251660288" behindDoc="1" locked="0" layoutInCell="1" allowOverlap="1" wp14:anchorId="175EAED2" wp14:editId="26655BEC">
          <wp:simplePos x="0" y="0"/>
          <wp:positionH relativeFrom="margin">
            <wp:posOffset>0</wp:posOffset>
          </wp:positionH>
          <wp:positionV relativeFrom="page">
            <wp:posOffset>10047605</wp:posOffset>
          </wp:positionV>
          <wp:extent cx="5264150" cy="457191"/>
          <wp:effectExtent l="0" t="0" r="0" b="635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0522" cy="469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9E78" w14:textId="77777777" w:rsidR="00182FEA" w:rsidRDefault="00182F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2FCFA" w14:textId="77777777" w:rsidR="000E658F" w:rsidRDefault="000E658F">
      <w:pPr>
        <w:spacing w:line="240" w:lineRule="auto"/>
      </w:pPr>
      <w:r>
        <w:separator/>
      </w:r>
    </w:p>
  </w:footnote>
  <w:footnote w:type="continuationSeparator" w:id="0">
    <w:p w14:paraId="4ADEB1D3" w14:textId="77777777" w:rsidR="000E658F" w:rsidRDefault="000E65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37D4F" w14:textId="77777777" w:rsidR="00182FEA" w:rsidRDefault="00182F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4A07" w14:textId="77777777" w:rsidR="001E0E67" w:rsidRDefault="001C3734">
    <w:pPr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5A1E97" wp14:editId="1C5427E7">
          <wp:simplePos x="0" y="0"/>
          <wp:positionH relativeFrom="page">
            <wp:posOffset>914400</wp:posOffset>
          </wp:positionH>
          <wp:positionV relativeFrom="page">
            <wp:posOffset>49938</wp:posOffset>
          </wp:positionV>
          <wp:extent cx="3493297" cy="764236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297" cy="764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53BFB1" w14:textId="77777777" w:rsidR="001E0E67" w:rsidRDefault="001C3734">
    <w:pPr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4994" w14:textId="77777777" w:rsidR="00182FEA" w:rsidRDefault="00182F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B5584"/>
    <w:multiLevelType w:val="multilevel"/>
    <w:tmpl w:val="CE4E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BF4F78"/>
    <w:multiLevelType w:val="multilevel"/>
    <w:tmpl w:val="F7D68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DAD65AC"/>
    <w:multiLevelType w:val="multilevel"/>
    <w:tmpl w:val="A84C1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B20142"/>
    <w:multiLevelType w:val="multilevel"/>
    <w:tmpl w:val="F4502F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8072E7"/>
    <w:multiLevelType w:val="multilevel"/>
    <w:tmpl w:val="8AF42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97308B"/>
    <w:multiLevelType w:val="multilevel"/>
    <w:tmpl w:val="2882495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1453657">
    <w:abstractNumId w:val="0"/>
  </w:num>
  <w:num w:numId="2" w16cid:durableId="1120413682">
    <w:abstractNumId w:val="5"/>
  </w:num>
  <w:num w:numId="3" w16cid:durableId="853227545">
    <w:abstractNumId w:val="1"/>
  </w:num>
  <w:num w:numId="4" w16cid:durableId="1833255416">
    <w:abstractNumId w:val="4"/>
  </w:num>
  <w:num w:numId="5" w16cid:durableId="2146462827">
    <w:abstractNumId w:val="2"/>
  </w:num>
  <w:num w:numId="6" w16cid:durableId="184736126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67"/>
    <w:rsid w:val="000608FD"/>
    <w:rsid w:val="00061055"/>
    <w:rsid w:val="000709F8"/>
    <w:rsid w:val="00080A09"/>
    <w:rsid w:val="00096065"/>
    <w:rsid w:val="000A41D2"/>
    <w:rsid w:val="000D197E"/>
    <w:rsid w:val="000E558F"/>
    <w:rsid w:val="000E658F"/>
    <w:rsid w:val="000E7742"/>
    <w:rsid w:val="0010332D"/>
    <w:rsid w:val="001057DA"/>
    <w:rsid w:val="00112A8A"/>
    <w:rsid w:val="001201EC"/>
    <w:rsid w:val="00135195"/>
    <w:rsid w:val="00135A34"/>
    <w:rsid w:val="00160989"/>
    <w:rsid w:val="001679BB"/>
    <w:rsid w:val="00174B70"/>
    <w:rsid w:val="00174DA0"/>
    <w:rsid w:val="00182FEA"/>
    <w:rsid w:val="0018567E"/>
    <w:rsid w:val="001868F9"/>
    <w:rsid w:val="001A4FA6"/>
    <w:rsid w:val="001A7171"/>
    <w:rsid w:val="001B6807"/>
    <w:rsid w:val="001C3734"/>
    <w:rsid w:val="001C465F"/>
    <w:rsid w:val="001D072A"/>
    <w:rsid w:val="001D6A9A"/>
    <w:rsid w:val="001E0E67"/>
    <w:rsid w:val="00200FD4"/>
    <w:rsid w:val="00203F93"/>
    <w:rsid w:val="00233DC5"/>
    <w:rsid w:val="00234CBB"/>
    <w:rsid w:val="00240A37"/>
    <w:rsid w:val="00264150"/>
    <w:rsid w:val="002663B3"/>
    <w:rsid w:val="0029405B"/>
    <w:rsid w:val="002D5B62"/>
    <w:rsid w:val="002D5DB2"/>
    <w:rsid w:val="002E7688"/>
    <w:rsid w:val="003114FF"/>
    <w:rsid w:val="003159DF"/>
    <w:rsid w:val="003336F9"/>
    <w:rsid w:val="00335429"/>
    <w:rsid w:val="00343837"/>
    <w:rsid w:val="003465DB"/>
    <w:rsid w:val="0036089A"/>
    <w:rsid w:val="003752EC"/>
    <w:rsid w:val="00375E4D"/>
    <w:rsid w:val="00376704"/>
    <w:rsid w:val="003940B8"/>
    <w:rsid w:val="00394659"/>
    <w:rsid w:val="003D0AC4"/>
    <w:rsid w:val="003D4B53"/>
    <w:rsid w:val="003F28FE"/>
    <w:rsid w:val="00410E36"/>
    <w:rsid w:val="00416CD4"/>
    <w:rsid w:val="00423761"/>
    <w:rsid w:val="00423C2B"/>
    <w:rsid w:val="0043307C"/>
    <w:rsid w:val="00433E3A"/>
    <w:rsid w:val="004342D5"/>
    <w:rsid w:val="004369D2"/>
    <w:rsid w:val="004474F8"/>
    <w:rsid w:val="00471B13"/>
    <w:rsid w:val="00475BF8"/>
    <w:rsid w:val="004A2F95"/>
    <w:rsid w:val="004A4006"/>
    <w:rsid w:val="004C20FA"/>
    <w:rsid w:val="004C3FCB"/>
    <w:rsid w:val="004E3A88"/>
    <w:rsid w:val="004E404F"/>
    <w:rsid w:val="004F12B2"/>
    <w:rsid w:val="00536D54"/>
    <w:rsid w:val="005438E5"/>
    <w:rsid w:val="00547FBE"/>
    <w:rsid w:val="0055627E"/>
    <w:rsid w:val="00566D5F"/>
    <w:rsid w:val="00567375"/>
    <w:rsid w:val="005730BA"/>
    <w:rsid w:val="005B380D"/>
    <w:rsid w:val="005C3347"/>
    <w:rsid w:val="005D5E82"/>
    <w:rsid w:val="005D6040"/>
    <w:rsid w:val="0060160F"/>
    <w:rsid w:val="00615EFC"/>
    <w:rsid w:val="00621A0F"/>
    <w:rsid w:val="00636F47"/>
    <w:rsid w:val="006370F2"/>
    <w:rsid w:val="0064368C"/>
    <w:rsid w:val="0064607D"/>
    <w:rsid w:val="0066719E"/>
    <w:rsid w:val="006830AD"/>
    <w:rsid w:val="00685625"/>
    <w:rsid w:val="006A6A8C"/>
    <w:rsid w:val="006B2061"/>
    <w:rsid w:val="006E1303"/>
    <w:rsid w:val="006E394A"/>
    <w:rsid w:val="006E5B99"/>
    <w:rsid w:val="006E6A06"/>
    <w:rsid w:val="00701602"/>
    <w:rsid w:val="00717F84"/>
    <w:rsid w:val="00730D8D"/>
    <w:rsid w:val="00736AE8"/>
    <w:rsid w:val="00737CB2"/>
    <w:rsid w:val="00742253"/>
    <w:rsid w:val="007424C2"/>
    <w:rsid w:val="00753DE9"/>
    <w:rsid w:val="00761464"/>
    <w:rsid w:val="0076276C"/>
    <w:rsid w:val="0076498C"/>
    <w:rsid w:val="00780B7B"/>
    <w:rsid w:val="00782AC6"/>
    <w:rsid w:val="007B21F8"/>
    <w:rsid w:val="007C5118"/>
    <w:rsid w:val="007C7FDB"/>
    <w:rsid w:val="007D3CAF"/>
    <w:rsid w:val="007D4D05"/>
    <w:rsid w:val="00800C4D"/>
    <w:rsid w:val="00807313"/>
    <w:rsid w:val="00822F64"/>
    <w:rsid w:val="008300EC"/>
    <w:rsid w:val="008318A4"/>
    <w:rsid w:val="00865F3C"/>
    <w:rsid w:val="008666E4"/>
    <w:rsid w:val="00877644"/>
    <w:rsid w:val="00883A84"/>
    <w:rsid w:val="00887172"/>
    <w:rsid w:val="00894AF0"/>
    <w:rsid w:val="00896763"/>
    <w:rsid w:val="008B1B28"/>
    <w:rsid w:val="008C3004"/>
    <w:rsid w:val="008D1BB6"/>
    <w:rsid w:val="008E2615"/>
    <w:rsid w:val="008E4A68"/>
    <w:rsid w:val="008E4E11"/>
    <w:rsid w:val="008E67E2"/>
    <w:rsid w:val="00901D2F"/>
    <w:rsid w:val="00913D93"/>
    <w:rsid w:val="00924483"/>
    <w:rsid w:val="00953756"/>
    <w:rsid w:val="00960759"/>
    <w:rsid w:val="0097292D"/>
    <w:rsid w:val="00975551"/>
    <w:rsid w:val="009B2A15"/>
    <w:rsid w:val="009C7F57"/>
    <w:rsid w:val="00A25004"/>
    <w:rsid w:val="00A267EB"/>
    <w:rsid w:val="00A50D1A"/>
    <w:rsid w:val="00A526D4"/>
    <w:rsid w:val="00A744BD"/>
    <w:rsid w:val="00A74E72"/>
    <w:rsid w:val="00A82AF7"/>
    <w:rsid w:val="00A86DC6"/>
    <w:rsid w:val="00AA0B34"/>
    <w:rsid w:val="00AA33C0"/>
    <w:rsid w:val="00AC20BD"/>
    <w:rsid w:val="00AD53FA"/>
    <w:rsid w:val="00B04234"/>
    <w:rsid w:val="00B049D3"/>
    <w:rsid w:val="00B07F16"/>
    <w:rsid w:val="00B1133F"/>
    <w:rsid w:val="00B2407F"/>
    <w:rsid w:val="00B2527E"/>
    <w:rsid w:val="00B26E46"/>
    <w:rsid w:val="00B3110E"/>
    <w:rsid w:val="00B3269B"/>
    <w:rsid w:val="00B42D9B"/>
    <w:rsid w:val="00B53354"/>
    <w:rsid w:val="00B72980"/>
    <w:rsid w:val="00B736D6"/>
    <w:rsid w:val="00B85493"/>
    <w:rsid w:val="00B919DA"/>
    <w:rsid w:val="00B93E10"/>
    <w:rsid w:val="00BA396B"/>
    <w:rsid w:val="00BC5DC5"/>
    <w:rsid w:val="00BD15B9"/>
    <w:rsid w:val="00BD430C"/>
    <w:rsid w:val="00C031AF"/>
    <w:rsid w:val="00C04A89"/>
    <w:rsid w:val="00C06240"/>
    <w:rsid w:val="00C10A57"/>
    <w:rsid w:val="00C70FE6"/>
    <w:rsid w:val="00C7100E"/>
    <w:rsid w:val="00C727E4"/>
    <w:rsid w:val="00C9303D"/>
    <w:rsid w:val="00CA5112"/>
    <w:rsid w:val="00CC5AF2"/>
    <w:rsid w:val="00CF33E0"/>
    <w:rsid w:val="00CF6AB4"/>
    <w:rsid w:val="00CF6C20"/>
    <w:rsid w:val="00D10353"/>
    <w:rsid w:val="00D12122"/>
    <w:rsid w:val="00D2651B"/>
    <w:rsid w:val="00D57A17"/>
    <w:rsid w:val="00D62811"/>
    <w:rsid w:val="00D75B86"/>
    <w:rsid w:val="00DA2B0C"/>
    <w:rsid w:val="00DB06D1"/>
    <w:rsid w:val="00DC6D9D"/>
    <w:rsid w:val="00DE35B5"/>
    <w:rsid w:val="00DF52E1"/>
    <w:rsid w:val="00E3702A"/>
    <w:rsid w:val="00E442C3"/>
    <w:rsid w:val="00E623C4"/>
    <w:rsid w:val="00E87323"/>
    <w:rsid w:val="00EA083B"/>
    <w:rsid w:val="00EE7477"/>
    <w:rsid w:val="00EF78D7"/>
    <w:rsid w:val="00F037D0"/>
    <w:rsid w:val="00F246C0"/>
    <w:rsid w:val="00F4519B"/>
    <w:rsid w:val="00F53E29"/>
    <w:rsid w:val="00F55B27"/>
    <w:rsid w:val="00F625F0"/>
    <w:rsid w:val="00F62E3D"/>
    <w:rsid w:val="00FA5C18"/>
    <w:rsid w:val="00FB4267"/>
    <w:rsid w:val="00FC5CB6"/>
    <w:rsid w:val="00FD43EC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779"/>
  <w15:docId w15:val="{47895749-B8F8-4D40-8818-AD4AF53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40A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B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74B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A5112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42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22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22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25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C373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82F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FEA"/>
  </w:style>
  <w:style w:type="paragraph" w:styleId="Rodap">
    <w:name w:val="footer"/>
    <w:basedOn w:val="Normal"/>
    <w:link w:val="RodapChar"/>
    <w:uiPriority w:val="99"/>
    <w:unhideWhenUsed/>
    <w:rsid w:val="00182F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DANIELE JACÓ GONÇALVES CÂNDIDO</cp:lastModifiedBy>
  <cp:revision>2</cp:revision>
  <cp:lastPrinted>2022-10-07T19:53:00Z</cp:lastPrinted>
  <dcterms:created xsi:type="dcterms:W3CDTF">2024-05-22T19:51:00Z</dcterms:created>
  <dcterms:modified xsi:type="dcterms:W3CDTF">2024-05-22T19:51:00Z</dcterms:modified>
</cp:coreProperties>
</file>