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D914D7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 w:rsidR="00394659" w:rsidRPr="00D914D7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14:paraId="0D9ACA27" w14:textId="77777777" w:rsidR="00AC2DE4" w:rsidRPr="00D914D7" w:rsidRDefault="00AC2DE4" w:rsidP="00E3702A">
      <w:pPr>
        <w:spacing w:after="240" w:line="360" w:lineRule="auto"/>
      </w:pPr>
    </w:p>
    <w:p w14:paraId="71C24D22" w14:textId="0BA47867" w:rsidR="00E3702A" w:rsidRPr="00D914D7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D914D7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D914D7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D914D7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4DA430E1" w:rsidR="00E3702A" w:rsidRPr="00D914D7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</w:t>
      </w:r>
      <w:r w:rsidR="00D914D7">
        <w:rPr>
          <w:rFonts w:ascii="Arial" w:hAnsi="Arial" w:cs="Arial"/>
          <w:color w:val="000000"/>
          <w:sz w:val="22"/>
          <w:szCs w:val="22"/>
        </w:rPr>
        <w:t>C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ontratação de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E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mpresa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E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specializada </w:t>
      </w:r>
      <w:r w:rsidR="00730D8D" w:rsidRPr="00D914D7">
        <w:rPr>
          <w:rFonts w:ascii="Arial" w:hAnsi="Arial" w:cs="Arial"/>
          <w:color w:val="000000"/>
          <w:sz w:val="22"/>
          <w:szCs w:val="22"/>
        </w:rPr>
        <w:t xml:space="preserve">em </w:t>
      </w:r>
      <w:r w:rsidR="00740F66" w:rsidRPr="00D914D7">
        <w:rPr>
          <w:rFonts w:ascii="Arial" w:hAnsi="Arial" w:cs="Arial"/>
          <w:color w:val="000000"/>
          <w:sz w:val="22"/>
          <w:szCs w:val="22"/>
        </w:rPr>
        <w:t xml:space="preserve">fornecimento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  <w:r w:rsidR="00403E95" w:rsidRPr="00D914D7">
        <w:rPr>
          <w:rFonts w:ascii="Arial" w:hAnsi="Arial" w:cs="Arial"/>
          <w:color w:val="000000"/>
          <w:sz w:val="22"/>
          <w:szCs w:val="22"/>
        </w:rPr>
        <w:t>,</w:t>
      </w:r>
      <w:r w:rsidR="00740F66" w:rsidRPr="00D914D7">
        <w:rPr>
          <w:rFonts w:ascii="Arial" w:hAnsi="Arial" w:cs="Arial"/>
          <w:color w:val="000000"/>
          <w:sz w:val="22"/>
          <w:szCs w:val="22"/>
        </w:rPr>
        <w:t xml:space="preserve">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para Unidade 11 de Agosto, 620.</w:t>
      </w:r>
    </w:p>
    <w:p w14:paraId="73B3AB25" w14:textId="77777777" w:rsidR="00E3702A" w:rsidRPr="00D914D7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4A8362D9" w:rsidR="00E3702A" w:rsidRPr="00D914D7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Declaramos que, nesta data,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o representante legal pela empresa,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, CNPJ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914D7">
        <w:rPr>
          <w:rFonts w:ascii="Arial" w:hAnsi="Arial" w:cs="Arial"/>
          <w:color w:val="000000"/>
          <w:sz w:val="22"/>
          <w:szCs w:val="22"/>
        </w:rPr>
        <w:t>compareceu n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a edificação localizada a Rua 11 de Agosto, nº 620, </w:t>
      </w:r>
      <w:r w:rsidRPr="00D914D7">
        <w:rPr>
          <w:rFonts w:ascii="Arial" w:hAnsi="Arial" w:cs="Arial"/>
          <w:color w:val="000000"/>
          <w:sz w:val="22"/>
          <w:szCs w:val="22"/>
        </w:rPr>
        <w:t>para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 realizar </w:t>
      </w:r>
      <w:r w:rsidRPr="00D914D7">
        <w:rPr>
          <w:rFonts w:ascii="Arial" w:hAnsi="Arial" w:cs="Arial"/>
          <w:color w:val="000000"/>
          <w:sz w:val="22"/>
          <w:szCs w:val="22"/>
        </w:rPr>
        <w:t>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Pr="00D914D7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D914D7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5F4D1C2B" w:rsidR="00394659" w:rsidRPr="00D914D7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________________________</w:t>
      </w:r>
      <w:r w:rsidR="00AC2DE4" w:rsidRPr="00D914D7">
        <w:rPr>
          <w:rFonts w:ascii="Arial" w:hAnsi="Arial" w:cs="Arial"/>
          <w:color w:val="000000"/>
          <w:sz w:val="22"/>
          <w:szCs w:val="22"/>
        </w:rPr>
        <w:t>__</w:t>
      </w:r>
    </w:p>
    <w:p w14:paraId="4321B638" w14:textId="402E2C7D" w:rsidR="00403E95" w:rsidRPr="00D914D7" w:rsidRDefault="009D3A0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XXX</w:t>
      </w:r>
    </w:p>
    <w:p w14:paraId="56F40B28" w14:textId="45672318" w:rsidR="00476F6B" w:rsidRPr="00D914D7" w:rsidRDefault="001C5166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CNPJ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387A61F3" w14:textId="77777777" w:rsidR="00403E95" w:rsidRPr="00D914D7" w:rsidRDefault="00403E9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</w:p>
    <w:p w14:paraId="0BD0EE55" w14:textId="260470A6" w:rsidR="00394659" w:rsidRPr="00D914D7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_________________________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_</w:t>
      </w:r>
    </w:p>
    <w:p w14:paraId="615DD09A" w14:textId="1BD7F211" w:rsidR="00394659" w:rsidRPr="00D914D7" w:rsidRDefault="009D3A05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5E6EB4B1" w14:textId="2FEA8DFE" w:rsidR="00036ADB" w:rsidRPr="00D914D7" w:rsidRDefault="00036ADB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CPF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5E497986" w14:textId="77777777" w:rsidR="00730D8D" w:rsidRPr="00D914D7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3A49CB58" w:rsidR="00E3702A" w:rsidRPr="00D914D7" w:rsidRDefault="00036ADB" w:rsidP="00036ADB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Tatui,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</w:p>
    <w:sectPr w:rsidR="00E3702A" w:rsidRPr="00D914D7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2D8E5F9D" w:rsidR="001E0E67" w:rsidRDefault="00D914D7">
    <w:pPr>
      <w:ind w:left="720" w:firstLine="720"/>
      <w:jc w:val="right"/>
    </w:pPr>
    <w:r>
      <w:rPr>
        <w:noProof/>
      </w:rPr>
      <w:drawing>
        <wp:inline distT="0" distB="0" distL="0" distR="0" wp14:anchorId="49F6DC4E" wp14:editId="1E6E871C">
          <wp:extent cx="4927600" cy="456565"/>
          <wp:effectExtent l="0" t="0" r="6350" b="635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3734">
      <w:fldChar w:fldCharType="begin"/>
    </w:r>
    <w:r w:rsidR="001C3734">
      <w:instrText>PAGE</w:instrText>
    </w:r>
    <w:r w:rsidR="001C3734">
      <w:fldChar w:fldCharType="separate"/>
    </w:r>
    <w:r w:rsidR="006E6A06">
      <w:rPr>
        <w:noProof/>
      </w:rPr>
      <w:t>1</w:t>
    </w:r>
    <w:r w:rsidR="001C37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36ADB"/>
    <w:rsid w:val="000608FD"/>
    <w:rsid w:val="00061055"/>
    <w:rsid w:val="0006145C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15"/>
    <w:rsid w:val="0018567E"/>
    <w:rsid w:val="001868F9"/>
    <w:rsid w:val="001A4FA6"/>
    <w:rsid w:val="001A7171"/>
    <w:rsid w:val="001B6807"/>
    <w:rsid w:val="001C3734"/>
    <w:rsid w:val="001C465F"/>
    <w:rsid w:val="001C5166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03E95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76F6B"/>
    <w:rsid w:val="00477F8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0F66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83E51"/>
    <w:rsid w:val="00990371"/>
    <w:rsid w:val="009B2A15"/>
    <w:rsid w:val="009C7F57"/>
    <w:rsid w:val="009D3A05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914D7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083A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914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4D7"/>
  </w:style>
  <w:style w:type="paragraph" w:styleId="Rodap">
    <w:name w:val="footer"/>
    <w:basedOn w:val="Normal"/>
    <w:link w:val="RodapChar"/>
    <w:uiPriority w:val="99"/>
    <w:unhideWhenUsed/>
    <w:rsid w:val="00D914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3</cp:revision>
  <cp:lastPrinted>2024-05-17T18:30:00Z</cp:lastPrinted>
  <dcterms:created xsi:type="dcterms:W3CDTF">2024-10-10T19:13:00Z</dcterms:created>
  <dcterms:modified xsi:type="dcterms:W3CDTF">2024-10-15T19:02:00Z</dcterms:modified>
</cp:coreProperties>
</file>